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5E6C" w14:textId="77777777" w:rsidR="004D3006" w:rsidRDefault="002A6DE9" w:rsidP="002A6DE9">
      <w:pPr>
        <w:ind w:left="135"/>
        <w:rPr>
          <w:i/>
        </w:rPr>
      </w:pPr>
      <w:r w:rsidRPr="002A6DE9"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CF3AD2B" wp14:editId="6B472D26">
            <wp:simplePos x="0" y="0"/>
            <wp:positionH relativeFrom="column">
              <wp:posOffset>22860</wp:posOffset>
            </wp:positionH>
            <wp:positionV relativeFrom="paragraph">
              <wp:posOffset>-185420</wp:posOffset>
            </wp:positionV>
            <wp:extent cx="1062990" cy="771525"/>
            <wp:effectExtent l="19050" t="0" r="3810" b="0"/>
            <wp:wrapTight wrapText="bothSides">
              <wp:wrapPolygon edited="0">
                <wp:start x="-387" y="0"/>
                <wp:lineTo x="-387" y="21333"/>
                <wp:lineTo x="21677" y="21333"/>
                <wp:lineTo x="21677" y="0"/>
                <wp:lineTo x="-38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E9">
        <w:rPr>
          <w:i/>
        </w:rPr>
        <w:t>«La gente chi dice che sia il Figlio dell’uomo?» «Ma voi, chi dite che io sia?»                 (Mt 16,13-14)</w:t>
      </w:r>
    </w:p>
    <w:p w14:paraId="2A69404F" w14:textId="77777777" w:rsidR="002A6DE9" w:rsidRDefault="002A6DE9" w:rsidP="002A6DE9">
      <w:pPr>
        <w:ind w:left="135"/>
        <w:rPr>
          <w:i/>
        </w:rPr>
      </w:pPr>
    </w:p>
    <w:p w14:paraId="22D4DFD5" w14:textId="225E3E95" w:rsidR="002A6DE9" w:rsidRPr="002A6DE9" w:rsidRDefault="00ED5ED4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COMUNITA’</w:t>
      </w:r>
      <w:r w:rsidR="002A6DE9" w:rsidRPr="002A6DE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</w:t>
      </w:r>
    </w:p>
    <w:p w14:paraId="5B9BACA5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 w:rsidRPr="002A6DE9">
        <w:rPr>
          <w:rFonts w:ascii="Times New Roman" w:hAnsi="Times New Roman" w:cs="Times New Roman"/>
          <w:i/>
          <w:sz w:val="24"/>
          <w:szCs w:val="24"/>
        </w:rPr>
        <w:t xml:space="preserve">NOME DELEGATO 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A6DE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7E3B0D9B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SINTESI </w:t>
      </w:r>
      <w:r w:rsidR="00742C03">
        <w:rPr>
          <w:rFonts w:ascii="Times New Roman" w:hAnsi="Times New Roman" w:cs="Times New Roman"/>
          <w:b/>
          <w:color w:val="FF0000"/>
          <w:sz w:val="30"/>
          <w:szCs w:val="30"/>
        </w:rPr>
        <w:t>TERZO</w:t>
      </w: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TEMA:</w:t>
      </w:r>
      <w:r w:rsidRPr="002A6D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FDE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LA </w:t>
      </w:r>
      <w:r w:rsidR="009F1961">
        <w:rPr>
          <w:rFonts w:ascii="Times New Roman" w:hAnsi="Times New Roman" w:cs="Times New Roman"/>
          <w:b/>
          <w:color w:val="FF0000"/>
          <w:sz w:val="30"/>
          <w:szCs w:val="30"/>
        </w:rPr>
        <w:t>FEDE</w:t>
      </w:r>
    </w:p>
    <w:p w14:paraId="3A85E114" w14:textId="77777777" w:rsidR="009F1961" w:rsidRPr="009F1961" w:rsidRDefault="009F1961" w:rsidP="009F19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1961">
        <w:rPr>
          <w:rFonts w:ascii="Times New Roman" w:hAnsi="Times New Roman" w:cs="Times New Roman"/>
          <w:b/>
          <w:sz w:val="24"/>
          <w:szCs w:val="24"/>
        </w:rPr>
        <w:t>C’è ancora fede sulla terra? In che cosa crediamo oggi?</w:t>
      </w:r>
    </w:p>
    <w:p w14:paraId="3D189A27" w14:textId="77777777" w:rsidR="009F1961" w:rsidRPr="009F1961" w:rsidRDefault="009F1961" w:rsidP="009F19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1961">
        <w:rPr>
          <w:rFonts w:ascii="Times New Roman" w:hAnsi="Times New Roman" w:cs="Times New Roman"/>
          <w:b/>
          <w:sz w:val="24"/>
          <w:szCs w:val="24"/>
        </w:rPr>
        <w:t xml:space="preserve"> Quale fede trasmettiamo ai bambini? </w:t>
      </w:r>
    </w:p>
    <w:p w14:paraId="73DE947E" w14:textId="77777777" w:rsidR="002A6DE9" w:rsidRPr="009F1961" w:rsidRDefault="009F1961" w:rsidP="009F19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F1961">
        <w:rPr>
          <w:rFonts w:ascii="Times New Roman" w:hAnsi="Times New Roman" w:cs="Times New Roman"/>
          <w:b/>
          <w:sz w:val="24"/>
          <w:szCs w:val="24"/>
        </w:rPr>
        <w:t>E io in che cosa credo? Credo ancora in Gesù Cristo, Salvatore del mondo?</w:t>
      </w:r>
    </w:p>
    <w:sectPr w:rsidR="002A6DE9" w:rsidRPr="009F1961" w:rsidSect="00EA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64C"/>
    <w:multiLevelType w:val="hybridMultilevel"/>
    <w:tmpl w:val="D4987746"/>
    <w:lvl w:ilvl="0" w:tplc="4432C4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24"/>
    <w:rsid w:val="002A6DE9"/>
    <w:rsid w:val="00742C03"/>
    <w:rsid w:val="00764679"/>
    <w:rsid w:val="007A4150"/>
    <w:rsid w:val="007E4853"/>
    <w:rsid w:val="009F1961"/>
    <w:rsid w:val="00D12FDE"/>
    <w:rsid w:val="00E70224"/>
    <w:rsid w:val="00EA36A9"/>
    <w:rsid w:val="00E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46FE"/>
  <w15:docId w15:val="{9FE20EEF-B9DB-4593-A85D-7A76EEB2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Patrizia Degioanni</cp:lastModifiedBy>
  <cp:revision>5</cp:revision>
  <dcterms:created xsi:type="dcterms:W3CDTF">2021-03-24T17:20:00Z</dcterms:created>
  <dcterms:modified xsi:type="dcterms:W3CDTF">2021-04-27T13:03:00Z</dcterms:modified>
</cp:coreProperties>
</file>