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69EC" w14:textId="77777777" w:rsidR="004D3006" w:rsidRDefault="002A6DE9" w:rsidP="002A6DE9">
      <w:pPr>
        <w:ind w:left="135"/>
        <w:rPr>
          <w:i/>
        </w:rPr>
      </w:pPr>
      <w:r w:rsidRPr="002A6DE9"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B50509B" wp14:editId="53314437">
            <wp:simplePos x="0" y="0"/>
            <wp:positionH relativeFrom="column">
              <wp:posOffset>22860</wp:posOffset>
            </wp:positionH>
            <wp:positionV relativeFrom="paragraph">
              <wp:posOffset>-185420</wp:posOffset>
            </wp:positionV>
            <wp:extent cx="1062990" cy="771525"/>
            <wp:effectExtent l="19050" t="0" r="3810" b="0"/>
            <wp:wrapTight wrapText="bothSides">
              <wp:wrapPolygon edited="0">
                <wp:start x="-387" y="0"/>
                <wp:lineTo x="-387" y="21333"/>
                <wp:lineTo x="21677" y="21333"/>
                <wp:lineTo x="21677" y="0"/>
                <wp:lineTo x="-387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DE9">
        <w:rPr>
          <w:i/>
        </w:rPr>
        <w:t>«La gente chi dice che sia il Figlio dell’uomo?» «Ma voi, chi dite che io sia?»                 (Mt 16,13-14)</w:t>
      </w:r>
    </w:p>
    <w:p w14:paraId="6BCC6F01" w14:textId="77777777" w:rsidR="002A6DE9" w:rsidRDefault="002A6DE9" w:rsidP="002A6DE9">
      <w:pPr>
        <w:ind w:left="135"/>
        <w:rPr>
          <w:i/>
        </w:rPr>
      </w:pPr>
    </w:p>
    <w:p w14:paraId="1CCB6556" w14:textId="023C03EF" w:rsidR="002A6DE9" w:rsidRPr="002A6DE9" w:rsidRDefault="00E810F4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COMUNITA’</w:t>
      </w:r>
      <w:r w:rsidR="002A6DE9" w:rsidRPr="002A6DE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</w:t>
      </w:r>
    </w:p>
    <w:p w14:paraId="41FB6457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i/>
          <w:sz w:val="24"/>
          <w:szCs w:val="24"/>
        </w:rPr>
      </w:pPr>
      <w:r w:rsidRPr="002A6DE9">
        <w:rPr>
          <w:rFonts w:ascii="Times New Roman" w:hAnsi="Times New Roman" w:cs="Times New Roman"/>
          <w:i/>
          <w:sz w:val="24"/>
          <w:szCs w:val="24"/>
        </w:rPr>
        <w:t xml:space="preserve">NOME DELEGATO 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A6DE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64453E1C" w14:textId="77777777" w:rsidR="002A6DE9" w:rsidRPr="002A6DE9" w:rsidRDefault="002A6DE9" w:rsidP="002A6DE9">
      <w:pPr>
        <w:ind w:left="135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>SINTESI PRIMO TEMA:</w:t>
      </w:r>
      <w:r w:rsidRPr="002A6D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A6DE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Cambiamenti in corso… </w:t>
      </w:r>
    </w:p>
    <w:p w14:paraId="4F6CB693" w14:textId="77777777" w:rsidR="002A6DE9" w:rsidRPr="002A6DE9" w:rsidRDefault="002A6DE9" w:rsidP="002A6D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DE9">
        <w:rPr>
          <w:rFonts w:ascii="Times New Roman" w:hAnsi="Times New Roman" w:cs="Times New Roman"/>
          <w:b/>
          <w:sz w:val="24"/>
          <w:szCs w:val="24"/>
        </w:rPr>
        <w:t xml:space="preserve">Qual è il più grande cambiamento che sta avvenendo in questa epoca e nella Chiesa secondo la gente? E secondo te? </w:t>
      </w:r>
    </w:p>
    <w:p w14:paraId="18A50FA7" w14:textId="77777777" w:rsidR="002A6DE9" w:rsidRPr="002A6DE9" w:rsidRDefault="002A6DE9" w:rsidP="002A6D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DE9">
        <w:rPr>
          <w:rFonts w:ascii="Times New Roman" w:hAnsi="Times New Roman" w:cs="Times New Roman"/>
          <w:b/>
          <w:sz w:val="24"/>
          <w:szCs w:val="24"/>
        </w:rPr>
        <w:t>Qual è il cambiamento che preoccupa di più la gente? Quale preoccupa te?</w:t>
      </w:r>
    </w:p>
    <w:p w14:paraId="0F5642E0" w14:textId="77777777" w:rsidR="002A6DE9" w:rsidRPr="002A6DE9" w:rsidRDefault="002A6DE9" w:rsidP="002A6D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DE9">
        <w:rPr>
          <w:rFonts w:ascii="Times New Roman" w:hAnsi="Times New Roman" w:cs="Times New Roman"/>
          <w:b/>
          <w:sz w:val="24"/>
          <w:szCs w:val="24"/>
        </w:rPr>
        <w:t>Qual è il cambiamento più positivo secondo la gente? E secondo te?</w:t>
      </w:r>
    </w:p>
    <w:sectPr w:rsidR="002A6DE9" w:rsidRPr="002A6DE9" w:rsidSect="00EA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64C"/>
    <w:multiLevelType w:val="hybridMultilevel"/>
    <w:tmpl w:val="D4987746"/>
    <w:lvl w:ilvl="0" w:tplc="4432C48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24"/>
    <w:rsid w:val="002A6DE9"/>
    <w:rsid w:val="007A4150"/>
    <w:rsid w:val="007E4853"/>
    <w:rsid w:val="00E70224"/>
    <w:rsid w:val="00E810F4"/>
    <w:rsid w:val="00E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5CA"/>
  <w15:docId w15:val="{2A6B6793-4E2C-4CC5-8F31-D663F3E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Patrizia Degioanni</cp:lastModifiedBy>
  <cp:revision>2</cp:revision>
  <dcterms:created xsi:type="dcterms:W3CDTF">2021-03-24T16:40:00Z</dcterms:created>
  <dcterms:modified xsi:type="dcterms:W3CDTF">2021-04-27T13:00:00Z</dcterms:modified>
</cp:coreProperties>
</file>